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97" w:rsidRPr="000F30EF" w:rsidRDefault="00E22497" w:rsidP="00E22497">
      <w:pPr>
        <w:ind w:left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30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тренировок для </w:t>
      </w:r>
      <w:r w:rsidR="00F43A70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СРЕДНЕГО</w:t>
      </w:r>
      <w:r w:rsidRPr="000F30E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возраста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мж14-16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750"/>
        <w:gridCol w:w="7601"/>
      </w:tblGrid>
      <w:tr w:rsidR="00E22497" w:rsidTr="000750B1">
        <w:tc>
          <w:tcPr>
            <w:tcW w:w="1750" w:type="dxa"/>
          </w:tcPr>
          <w:p w:rsidR="00E22497" w:rsidRPr="007C6D2A" w:rsidRDefault="00E22497" w:rsidP="00DE0A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D2A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7601" w:type="dxa"/>
          </w:tcPr>
          <w:p w:rsidR="00E22497" w:rsidRPr="007C6D2A" w:rsidRDefault="00E22497" w:rsidP="003F2CC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C6D2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Содержание </w:t>
            </w:r>
            <w:r w:rsidR="003F2CCA">
              <w:rPr>
                <w:rFonts w:ascii="Times New Roman" w:hAnsi="Times New Roman" w:cs="Times New Roman"/>
                <w:i/>
                <w:sz w:val="28"/>
                <w:szCs w:val="28"/>
              </w:rPr>
              <w:t>(смотри пояснения ниже таблицы)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09.04.20202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E22497" w:rsidRPr="007664F5" w:rsidRDefault="000750B1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Силовая №1</w:t>
            </w:r>
            <w:r w:rsidR="006F3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 серии</w:t>
            </w:r>
          </w:p>
          <w:p w:rsidR="006F3A6E" w:rsidRDefault="00E22497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серия по </w:t>
            </w:r>
            <w:r w:rsidR="000750B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 через </w:t>
            </w:r>
            <w:r w:rsidR="005C3965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 </w:t>
            </w:r>
          </w:p>
          <w:p w:rsidR="00E22497" w:rsidRPr="007664F5" w:rsidRDefault="00E22497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(каждое упражнение выполняется 1 раз </w:t>
            </w:r>
            <w:r w:rsidR="006F3A6E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течении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50B1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секунд</w:t>
            </w:r>
            <w:r w:rsidR="006F3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потом </w:t>
            </w:r>
            <w:r w:rsidR="00794BF6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6F3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 отдых;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="00794BF6">
              <w:rPr>
                <w:rFonts w:ascii="Times New Roman" w:hAnsi="Times New Roman" w:cs="Times New Roman"/>
                <w:b/>
                <w:sz w:val="28"/>
                <w:szCs w:val="28"/>
              </w:rPr>
              <w:t>девочек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r w:rsidR="000750B1">
              <w:rPr>
                <w:rFonts w:ascii="Times New Roman" w:hAnsi="Times New Roman" w:cs="Times New Roman"/>
                <w:b/>
                <w:sz w:val="28"/>
                <w:szCs w:val="28"/>
              </w:rPr>
              <w:t>30 сек делаем 3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>0 сек отдыхаем</w:t>
            </w:r>
            <w:r w:rsidR="00E46DA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750B1" w:rsidRDefault="000750B1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серия по 30 сек через 30 сек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01" w:type="dxa"/>
          </w:tcPr>
          <w:p w:rsidR="000750B1" w:rsidRDefault="000750B1" w:rsidP="0007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0750B1" w:rsidRPr="007F010C" w:rsidRDefault="000750B1" w:rsidP="00075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СБУ</w:t>
            </w:r>
            <w:r w:rsidR="00794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4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шагов, прыжки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2х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скакалка 2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00 раз</w:t>
            </w:r>
          </w:p>
          <w:p w:rsidR="000750B1" w:rsidRDefault="000750B1" w:rsidP="0007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стоя</w:t>
            </w:r>
          </w:p>
          <w:p w:rsidR="00E22497" w:rsidRPr="007F010C" w:rsidRDefault="000750B1" w:rsidP="00075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7601" w:type="dxa"/>
          </w:tcPr>
          <w:p w:rsidR="000750B1" w:rsidRDefault="000750B1" w:rsidP="0007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0750B1" w:rsidRPr="007664F5" w:rsidRDefault="000750B1" w:rsidP="00075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Силовая №2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3A6E">
              <w:rPr>
                <w:rFonts w:ascii="Times New Roman" w:hAnsi="Times New Roman" w:cs="Times New Roman"/>
                <w:b/>
                <w:sz w:val="28"/>
                <w:szCs w:val="28"/>
              </w:rPr>
              <w:t>– 2 серии</w:t>
            </w:r>
          </w:p>
          <w:p w:rsidR="000750B1" w:rsidRDefault="000750B1" w:rsidP="00075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серия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 </w:t>
            </w:r>
            <w:r w:rsidR="00BA0C4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 максимум</w:t>
            </w:r>
            <w:r w:rsidR="00BA0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сек </w:t>
            </w:r>
          </w:p>
          <w:p w:rsidR="000750B1" w:rsidRDefault="000750B1" w:rsidP="0007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серия по 2</w:t>
            </w:r>
            <w:r w:rsidR="00BA0C42">
              <w:rPr>
                <w:rFonts w:ascii="Times New Roman" w:hAnsi="Times New Roman" w:cs="Times New Roman"/>
                <w:b/>
                <w:sz w:val="28"/>
                <w:szCs w:val="28"/>
              </w:rPr>
              <w:t>0 сек через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сек</w:t>
            </w:r>
          </w:p>
          <w:p w:rsidR="00E22497" w:rsidRDefault="000750B1" w:rsidP="00075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</w:t>
            </w:r>
          </w:p>
          <w:p w:rsidR="006F3A6E" w:rsidRPr="006F3A6E" w:rsidRDefault="006F3A6E" w:rsidP="000750B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A6E">
              <w:rPr>
                <w:rFonts w:ascii="Times New Roman" w:hAnsi="Times New Roman" w:cs="Times New Roman"/>
                <w:b/>
                <w:sz w:val="28"/>
                <w:szCs w:val="28"/>
              </w:rPr>
              <w:t>Теория упр2.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12.04.2020</w:t>
            </w:r>
          </w:p>
          <w:p w:rsidR="00794BF6" w:rsidRDefault="00794BF6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космонавтики. 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первый из людей полетел в космос?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каком году?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звали главного конструктора первых ракет в СССР?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Отдых.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E22497" w:rsidRPr="007664F5" w:rsidRDefault="00E22497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Силовая №1 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серия по </w:t>
            </w:r>
            <w:r w:rsidR="005C3965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E46D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 через 45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 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серия по </w:t>
            </w:r>
            <w:r w:rsidR="00E46DA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 через </w:t>
            </w:r>
            <w:r w:rsidR="00E46DA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мин.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14.04.2020</w:t>
            </w:r>
          </w:p>
          <w:p w:rsidR="00BA0C42" w:rsidRDefault="00BA0C42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7601" w:type="dxa"/>
          </w:tcPr>
          <w:p w:rsidR="005C3965" w:rsidRDefault="005C3965" w:rsidP="005C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5C3965" w:rsidRPr="007F010C" w:rsidRDefault="005C3965" w:rsidP="005C3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СБУ</w:t>
            </w:r>
            <w:r w:rsidR="00794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4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шагов, прыжки по </w:t>
            </w:r>
            <w:r w:rsidR="00794BF6">
              <w:rPr>
                <w:rFonts w:ascii="Times New Roman" w:hAnsi="Times New Roman" w:cs="Times New Roman"/>
                <w:b/>
                <w:sz w:val="28"/>
                <w:szCs w:val="28"/>
              </w:rPr>
              <w:t>2х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  <w:r w:rsidR="00794BF6">
              <w:rPr>
                <w:rFonts w:ascii="Times New Roman" w:hAnsi="Times New Roman" w:cs="Times New Roman"/>
                <w:b/>
                <w:sz w:val="28"/>
                <w:szCs w:val="28"/>
              </w:rPr>
              <w:t>, скакалка 2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00 раз</w:t>
            </w:r>
          </w:p>
          <w:p w:rsidR="005C3965" w:rsidRDefault="005C3965" w:rsidP="005C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стоя</w:t>
            </w:r>
          </w:p>
          <w:p w:rsidR="00E22497" w:rsidRDefault="005C3965" w:rsidP="005C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6F3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F3A6E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="006F3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15.04.2020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7601" w:type="dxa"/>
          </w:tcPr>
          <w:p w:rsidR="005C3965" w:rsidRDefault="005C3965" w:rsidP="005C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5C3965" w:rsidRPr="007664F5" w:rsidRDefault="005C3965" w:rsidP="005C3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Силовая №2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C3965" w:rsidRDefault="005C3965" w:rsidP="005C3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серия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(или максимум) 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через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сек </w:t>
            </w:r>
          </w:p>
          <w:p w:rsidR="005C3965" w:rsidRDefault="005C3965" w:rsidP="005C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серия по 20 сек через 40 сек</w:t>
            </w:r>
          </w:p>
          <w:p w:rsidR="00E22497" w:rsidRDefault="005C3965" w:rsidP="005C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</w:t>
            </w:r>
          </w:p>
          <w:p w:rsidR="006F3A6E" w:rsidRPr="006F3A6E" w:rsidRDefault="006F3A6E" w:rsidP="005C3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  <w:proofErr w:type="spellStart"/>
            <w:r w:rsidRPr="006F3A6E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Pr="006F3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4.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  <w:p w:rsidR="00794BF6" w:rsidRDefault="00794BF6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7601" w:type="dxa"/>
          </w:tcPr>
          <w:p w:rsidR="00E22497" w:rsidRDefault="005C3965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BF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  <w:r w:rsidR="006F3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F3A6E">
              <w:rPr>
                <w:rFonts w:ascii="Times New Roman" w:hAnsi="Times New Roman" w:cs="Times New Roman"/>
                <w:b/>
                <w:sz w:val="28"/>
                <w:szCs w:val="28"/>
              </w:rPr>
              <w:t>упр</w:t>
            </w:r>
            <w:proofErr w:type="spellEnd"/>
            <w:r w:rsidR="006F3A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5.</w:t>
            </w:r>
          </w:p>
          <w:p w:rsidR="006F3A6E" w:rsidRPr="00794BF6" w:rsidRDefault="006F3A6E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Разбор 2-3 прошлогодних дистанций, выбор вариантов.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E22497" w:rsidRPr="007664F5" w:rsidRDefault="00E22497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Силовая №1 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 серия по </w:t>
            </w:r>
            <w:r w:rsidR="00E46DA2">
              <w:rPr>
                <w:rFonts w:ascii="Times New Roman" w:hAnsi="Times New Roman" w:cs="Times New Roman"/>
                <w:b/>
                <w:sz w:val="28"/>
                <w:szCs w:val="28"/>
              </w:rPr>
              <w:t>45 сек через 45</w:t>
            </w:r>
            <w:r w:rsidRPr="007664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 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серия по </w:t>
            </w:r>
            <w:r w:rsidR="00E46DA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 через </w:t>
            </w:r>
            <w:r w:rsidR="00E46DA2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сек</w:t>
            </w:r>
          </w:p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на полу 8-10 мин.</w:t>
            </w: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18.04.2020</w:t>
            </w:r>
          </w:p>
        </w:tc>
        <w:tc>
          <w:tcPr>
            <w:tcW w:w="7601" w:type="dxa"/>
          </w:tcPr>
          <w:p w:rsidR="005C3965" w:rsidRDefault="005C3965" w:rsidP="005C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8-10 мин</w:t>
            </w:r>
          </w:p>
          <w:p w:rsidR="005C3965" w:rsidRPr="007F010C" w:rsidRDefault="005C3965" w:rsidP="005C3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СБУ</w:t>
            </w:r>
            <w:r w:rsidR="00794B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4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шагов, прыжки по </w:t>
            </w:r>
            <w:r w:rsidR="00794BF6">
              <w:rPr>
                <w:rFonts w:ascii="Times New Roman" w:hAnsi="Times New Roman" w:cs="Times New Roman"/>
                <w:b/>
                <w:sz w:val="28"/>
                <w:szCs w:val="28"/>
              </w:rPr>
              <w:t>2х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10 раз</w:t>
            </w:r>
            <w:r w:rsidR="00794BF6">
              <w:rPr>
                <w:rFonts w:ascii="Times New Roman" w:hAnsi="Times New Roman" w:cs="Times New Roman"/>
                <w:b/>
                <w:sz w:val="28"/>
                <w:szCs w:val="28"/>
              </w:rPr>
              <w:t>, скакалка 2</w:t>
            </w:r>
            <w:r w:rsidRPr="007F010C">
              <w:rPr>
                <w:rFonts w:ascii="Times New Roman" w:hAnsi="Times New Roman" w:cs="Times New Roman"/>
                <w:b/>
                <w:sz w:val="28"/>
                <w:szCs w:val="28"/>
              </w:rPr>
              <w:t>00 раз</w:t>
            </w:r>
          </w:p>
          <w:p w:rsidR="005C3965" w:rsidRDefault="005C3965" w:rsidP="005C3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стоя</w:t>
            </w:r>
          </w:p>
          <w:p w:rsidR="00E22497" w:rsidRPr="004457A0" w:rsidRDefault="00E22497" w:rsidP="005C39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22497" w:rsidTr="000750B1">
        <w:tc>
          <w:tcPr>
            <w:tcW w:w="1750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19.04.2020</w:t>
            </w:r>
          </w:p>
        </w:tc>
        <w:tc>
          <w:tcPr>
            <w:tcW w:w="7601" w:type="dxa"/>
          </w:tcPr>
          <w:p w:rsidR="00E22497" w:rsidRDefault="00E22497" w:rsidP="00DE0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Отдых</w:t>
            </w:r>
          </w:p>
        </w:tc>
      </w:tr>
    </w:tbl>
    <w:p w:rsidR="003F2CCA" w:rsidRDefault="003F2CCA" w:rsidP="00BA0C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BA0C42" w:rsidRDefault="00BA0C42" w:rsidP="00BA0C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ИЛОВАЯ </w:t>
      </w: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№1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спереди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Отжимания сзади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верхний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 нижний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Лодочка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Упор присев-упор лёжа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Планка</w:t>
      </w:r>
    </w:p>
    <w:p w:rsid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</w:t>
      </w:r>
      <w:r w:rsidR="003F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приседы</w:t>
      </w:r>
    </w:p>
    <w:p w:rsidR="00E22497" w:rsidRPr="00BA0C42" w:rsidRDefault="00BA0C42" w:rsidP="00BA0C4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A0C42">
        <w:rPr>
          <w:rFonts w:ascii="Times New Roman" w:hAnsi="Times New Roman" w:cs="Times New Roman"/>
          <w:sz w:val="28"/>
          <w:szCs w:val="28"/>
        </w:rPr>
        <w:t>Голеностоп</w:t>
      </w:r>
    </w:p>
    <w:p w:rsidR="00BA0C42" w:rsidRDefault="00BA0C42" w:rsidP="00BA0C4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ИЛОВАЯ </w:t>
      </w: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№2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Подтяги</w:t>
      </w:r>
      <w:r w:rsidR="007F435C">
        <w:rPr>
          <w:rFonts w:ascii="Times New Roman" w:hAnsi="Times New Roman" w:cs="Times New Roman"/>
          <w:sz w:val="28"/>
          <w:szCs w:val="28"/>
        </w:rPr>
        <w:t>вания или отжимания -</w:t>
      </w:r>
      <w:r>
        <w:rPr>
          <w:rFonts w:ascii="Times New Roman" w:hAnsi="Times New Roman" w:cs="Times New Roman"/>
          <w:sz w:val="28"/>
          <w:szCs w:val="28"/>
        </w:rPr>
        <w:t xml:space="preserve"> ноги на скамейке, или параллельные брусья.</w:t>
      </w:r>
      <w:r w:rsidR="00635A26">
        <w:rPr>
          <w:rFonts w:ascii="Times New Roman" w:hAnsi="Times New Roman" w:cs="Times New Roman"/>
          <w:sz w:val="28"/>
          <w:szCs w:val="28"/>
        </w:rPr>
        <w:t xml:space="preserve"> Девочкам – обычные отжимания.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Уголок в висе или упоре на руках (или лежа ноги закидывать к плечам) 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Пресс: подъём туловища на наклонной доске или низкой скамейке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Спина: подъём туловища на наклонной доске или на низкой скамейке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Пистолетик (можно с опорой)</w:t>
      </w:r>
      <w:r w:rsidR="00635A26">
        <w:rPr>
          <w:rFonts w:ascii="Times New Roman" w:hAnsi="Times New Roman" w:cs="Times New Roman"/>
          <w:sz w:val="28"/>
          <w:szCs w:val="28"/>
        </w:rPr>
        <w:t>. Девочкам – приседания.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Скалолаз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Боковая планка на локте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 вперед</w:t>
      </w:r>
    </w:p>
    <w:p w:rsidR="00BA0C42" w:rsidRDefault="00BA0C42" w:rsidP="00BA0C4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Выпады в сторону</w:t>
      </w:r>
    </w:p>
    <w:p w:rsidR="00BA0C42" w:rsidRPr="008D31B4" w:rsidRDefault="00BA0C42" w:rsidP="00BA0C42">
      <w:pPr>
        <w:rPr>
          <w:rFonts w:ascii="Times New Roman" w:hAnsi="Times New Roman" w:cs="Times New Roman"/>
          <w:sz w:val="28"/>
          <w:szCs w:val="28"/>
        </w:rPr>
      </w:pPr>
      <w:r w:rsidRPr="008D31B4">
        <w:rPr>
          <w:rFonts w:ascii="Times New Roman" w:hAnsi="Times New Roman" w:cs="Times New Roman"/>
          <w:b/>
          <w:i/>
          <w:sz w:val="28"/>
          <w:szCs w:val="28"/>
          <w:u w:val="single"/>
        </w:rPr>
        <w:t>СБУ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F2CC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(специальные беговые упражнения) </w:t>
      </w:r>
      <w:r w:rsidRPr="008D31B4">
        <w:rPr>
          <w:rFonts w:ascii="Times New Roman" w:hAnsi="Times New Roman" w:cs="Times New Roman"/>
          <w:sz w:val="28"/>
          <w:szCs w:val="28"/>
        </w:rPr>
        <w:t xml:space="preserve">(в длину комнаты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D31B4">
        <w:rPr>
          <w:rFonts w:ascii="Times New Roman" w:hAnsi="Times New Roman" w:cs="Times New Roman"/>
          <w:sz w:val="28"/>
          <w:szCs w:val="28"/>
        </w:rPr>
        <w:t xml:space="preserve">-4 метра </w:t>
      </w:r>
      <w:r>
        <w:rPr>
          <w:rFonts w:ascii="Times New Roman" w:hAnsi="Times New Roman" w:cs="Times New Roman"/>
          <w:sz w:val="28"/>
          <w:szCs w:val="28"/>
        </w:rPr>
        <w:t>короткими</w:t>
      </w:r>
      <w:r w:rsidRPr="008D31B4">
        <w:rPr>
          <w:rFonts w:ascii="Times New Roman" w:hAnsi="Times New Roman" w:cs="Times New Roman"/>
          <w:sz w:val="28"/>
          <w:szCs w:val="28"/>
        </w:rPr>
        <w:t xml:space="preserve"> шагам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31B4">
        <w:rPr>
          <w:rFonts w:ascii="Times New Roman" w:hAnsi="Times New Roman" w:cs="Times New Roman"/>
          <w:sz w:val="28"/>
          <w:szCs w:val="28"/>
        </w:rPr>
        <w:t>)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на носках, на пятках 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Перекат с пятки на носок 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Приставной шаг правым, левым боком </w:t>
      </w:r>
    </w:p>
    <w:p w:rsidR="00BA0C42" w:rsidRDefault="00BA0C42" w:rsidP="007A17A8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Скресный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шаг </w:t>
      </w:r>
      <w:r w:rsidR="007A17A8">
        <w:rPr>
          <w:rFonts w:ascii="Times New Roman" w:hAnsi="Times New Roman" w:cs="Times New Roman"/>
          <w:sz w:val="28"/>
          <w:szCs w:val="28"/>
        </w:rPr>
        <w:t>правым, левым боком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Подскоки на одной ноге вверх с круговыми вращениями руками 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высоким подниманием бедра </w:t>
      </w:r>
    </w:p>
    <w:p w:rsidR="00BA0C42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захлёстыванием голени </w:t>
      </w:r>
    </w:p>
    <w:p w:rsidR="00EE0D60" w:rsidRDefault="00BA0C42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F3A6E">
        <w:rPr>
          <w:rFonts w:ascii="Times New Roman" w:hAnsi="Times New Roman" w:cs="Times New Roman"/>
          <w:sz w:val="28"/>
          <w:szCs w:val="28"/>
        </w:rPr>
        <w:lastRenderedPageBreak/>
        <w:t>Ножницы</w:t>
      </w:r>
      <w:r w:rsidR="003F2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CCA" w:rsidRDefault="003F2CCA" w:rsidP="00BA0C4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Шаги-выпады</w:t>
      </w:r>
    </w:p>
    <w:p w:rsidR="00BA0C42" w:rsidRPr="003F2CCA" w:rsidRDefault="00BA0C42" w:rsidP="003F2CCA">
      <w:pPr>
        <w:ind w:left="360"/>
        <w:rPr>
          <w:rFonts w:ascii="Times New Roman" w:hAnsi="Times New Roman" w:cs="Times New Roman"/>
          <w:sz w:val="28"/>
          <w:szCs w:val="28"/>
        </w:rPr>
      </w:pPr>
      <w:r w:rsidRPr="003F2CCA">
        <w:rPr>
          <w:rFonts w:ascii="Times New Roman" w:hAnsi="Times New Roman" w:cs="Times New Roman"/>
          <w:b/>
          <w:i/>
          <w:sz w:val="28"/>
          <w:szCs w:val="28"/>
          <w:u w:val="single"/>
        </w:rPr>
        <w:t>Прыжки</w:t>
      </w:r>
    </w:p>
    <w:p w:rsidR="00BA0C42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Скакалка  </w:t>
      </w:r>
    </w:p>
    <w:p w:rsidR="00BA0C42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через препятствие боком </w:t>
      </w:r>
      <w:r w:rsidR="007A17A8">
        <w:rPr>
          <w:rFonts w:ascii="Times New Roman" w:hAnsi="Times New Roman" w:cs="Times New Roman"/>
          <w:sz w:val="28"/>
          <w:szCs w:val="28"/>
        </w:rPr>
        <w:t xml:space="preserve">влево-вправо </w:t>
      </w:r>
      <w:r>
        <w:rPr>
          <w:rFonts w:ascii="Times New Roman" w:hAnsi="Times New Roman" w:cs="Times New Roman"/>
          <w:sz w:val="28"/>
          <w:szCs w:val="28"/>
        </w:rPr>
        <w:t>(стопка книг</w:t>
      </w:r>
      <w:r w:rsidR="00635A26">
        <w:rPr>
          <w:rFonts w:ascii="Times New Roman" w:hAnsi="Times New Roman" w:cs="Times New Roman"/>
          <w:sz w:val="28"/>
          <w:szCs w:val="28"/>
        </w:rPr>
        <w:t xml:space="preserve"> </w:t>
      </w:r>
      <w:r w:rsidR="003F2CC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см)  </w:t>
      </w:r>
    </w:p>
    <w:p w:rsidR="00BA0C42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колени к груди </w:t>
      </w:r>
    </w:p>
    <w:p w:rsidR="00BA0C42" w:rsidRDefault="006F3A6E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– смена положения ног</w:t>
      </w:r>
    </w:p>
    <w:p w:rsidR="007F435C" w:rsidRDefault="00BA0C42" w:rsidP="00BA0C4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Выпрыгивания из упор-присева вверх, руки вверх (или из полу</w:t>
      </w:r>
      <w:r w:rsidR="003F2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приседа)</w:t>
      </w:r>
    </w:p>
    <w:p w:rsidR="00BA0C42" w:rsidRPr="007F435C" w:rsidRDefault="00BA0C42" w:rsidP="007F435C">
      <w:pPr>
        <w:ind w:left="360"/>
        <w:rPr>
          <w:rFonts w:ascii="Times New Roman" w:hAnsi="Times New Roman" w:cs="Times New Roman"/>
          <w:sz w:val="28"/>
          <w:szCs w:val="28"/>
        </w:rPr>
      </w:pPr>
      <w:r w:rsidRPr="007F4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C42" w:rsidRDefault="00BA0C42" w:rsidP="00BA0C42">
      <w:pPr>
        <w:ind w:left="360"/>
        <w:rPr>
          <w:rFonts w:ascii="Times New Roman" w:hAnsi="Times New Roman" w:cs="Times New Roman"/>
          <w:sz w:val="28"/>
          <w:szCs w:val="28"/>
        </w:rPr>
      </w:pPr>
      <w:r w:rsidRPr="00D62DEB">
        <w:rPr>
          <w:rFonts w:ascii="Times New Roman" w:hAnsi="Times New Roman" w:cs="Times New Roman"/>
          <w:b/>
          <w:i/>
          <w:sz w:val="28"/>
          <w:szCs w:val="28"/>
          <w:u w:val="single"/>
        </w:rPr>
        <w:t>ТЕОРИЯ для старших</w:t>
      </w:r>
    </w:p>
    <w:p w:rsidR="00BA0C42" w:rsidRDefault="00BA0C42" w:rsidP="00BA0C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любую старую карту с рельефом. Найти наи</w:t>
      </w:r>
      <w:r w:rsidR="003F2CCA">
        <w:rPr>
          <w:rFonts w:ascii="Times New Roman" w:hAnsi="Times New Roman" w:cs="Times New Roman"/>
          <w:sz w:val="28"/>
          <w:szCs w:val="28"/>
        </w:rPr>
        <w:t xml:space="preserve">высшую точку на карте. Найти самую </w:t>
      </w:r>
      <w:r>
        <w:rPr>
          <w:rFonts w:ascii="Times New Roman" w:hAnsi="Times New Roman" w:cs="Times New Roman"/>
          <w:sz w:val="28"/>
          <w:szCs w:val="28"/>
        </w:rPr>
        <w:t>низшую точку на карте.  Вычислить перепад высоты между этими точками. Вычислить расстояние. Выбрать вариант. Вычислить свое время на этом перегоне, учитывая прошлогоднюю скорость.</w:t>
      </w:r>
      <w:bookmarkStart w:id="0" w:name="_GoBack"/>
      <w:bookmarkEnd w:id="0"/>
    </w:p>
    <w:p w:rsidR="00BA0C42" w:rsidRDefault="00BA0C42" w:rsidP="00BA0C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5 горок, если первая выше второй на 7, 5 метров, третья на 15 метров ниже первой, четвертая вполовину ниже пятой, а пятая выше второй на 17,5 метров. Сечение рельефа 5м. (Высоту первой горки взять произвольно)</w:t>
      </w:r>
    </w:p>
    <w:p w:rsidR="00BA0C42" w:rsidRDefault="00BA0C42" w:rsidP="00BA0C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Взять любую старую карту с рельефом. Выбрать или придумать 3-5 перегонов не более 300 метров.  Нарисовать профиль перегона по прямой.</w:t>
      </w:r>
    </w:p>
    <w:p w:rsidR="00BA0C42" w:rsidRDefault="00BA0C42" w:rsidP="00BA0C4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любую карту с рельефом и выбрать перегон, на котором есть гора (подъём) и обходной дорожный вариант.  Рассчитайте </w:t>
      </w:r>
      <w:r w:rsidR="005C3965">
        <w:rPr>
          <w:rFonts w:ascii="Times New Roman" w:hAnsi="Times New Roman" w:cs="Times New Roman"/>
          <w:sz w:val="28"/>
          <w:szCs w:val="28"/>
        </w:rPr>
        <w:t xml:space="preserve">приблизительно </w:t>
      </w:r>
      <w:r>
        <w:rPr>
          <w:rFonts w:ascii="Times New Roman" w:hAnsi="Times New Roman" w:cs="Times New Roman"/>
          <w:sz w:val="28"/>
          <w:szCs w:val="28"/>
        </w:rPr>
        <w:t>время на перегоне по обоим вариантам, если ваша скорость по дороге 4.30, по дороге в гору 5.00 по лесу 5.30, в гору 6</w:t>
      </w:r>
      <w:r w:rsidR="005C3965">
        <w:rPr>
          <w:rFonts w:ascii="Times New Roman" w:hAnsi="Times New Roman" w:cs="Times New Roman"/>
          <w:sz w:val="28"/>
          <w:szCs w:val="28"/>
        </w:rPr>
        <w:t>.30, по зелёнке или болоту 6.00 мин на км.</w:t>
      </w:r>
    </w:p>
    <w:p w:rsidR="006F3A6E" w:rsidRDefault="006F3A6E" w:rsidP="006F3A6E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листочке в клетку размером 8х16 см нарисовать клетки 2х2 см в каждой клетке написать </w:t>
      </w:r>
      <w:r w:rsidR="003F2CCA">
        <w:rPr>
          <w:rFonts w:ascii="Times New Roman" w:hAnsi="Times New Roman" w:cs="Times New Roman"/>
          <w:sz w:val="28"/>
          <w:szCs w:val="28"/>
        </w:rPr>
        <w:t>цифры</w:t>
      </w:r>
      <w:r>
        <w:rPr>
          <w:rFonts w:ascii="Times New Roman" w:hAnsi="Times New Roman" w:cs="Times New Roman"/>
          <w:sz w:val="28"/>
          <w:szCs w:val="28"/>
        </w:rPr>
        <w:t xml:space="preserve"> от 1 до 32 ВРАЗБРОС! Засечь время и просчитать от 1 до 32 на время. Потом повторить на время в обратную сторону, от 32 до 1.</w:t>
      </w:r>
    </w:p>
    <w:p w:rsidR="00E22497" w:rsidRDefault="003F2C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EB1"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РАЗМИНКА</w:t>
      </w:r>
      <w:r w:rsidR="00922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047" w:rsidRDefault="0063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шеи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</w:t>
      </w:r>
      <w:r w:rsidR="0010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головы 16</w:t>
      </w:r>
      <w:r w:rsidR="00D20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головы 16 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головы 16 раз</w:t>
      </w:r>
    </w:p>
    <w:p w:rsidR="00632047" w:rsidRPr="00632047" w:rsidRDefault="00632047" w:rsidP="0063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Разминка рук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Рывки руками горизонтально</w:t>
      </w:r>
      <w:r w:rsidR="00632047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Рывки руками вертикально</w:t>
      </w:r>
      <w:r w:rsidR="00632047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руками</w:t>
      </w:r>
      <w:r w:rsidR="00632047">
        <w:rPr>
          <w:rFonts w:ascii="Times New Roman" w:hAnsi="Times New Roman" w:cs="Times New Roman"/>
          <w:sz w:val="28"/>
          <w:szCs w:val="28"/>
        </w:rPr>
        <w:t xml:space="preserve"> в кистях, в локтях в плечах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047">
        <w:rPr>
          <w:rFonts w:ascii="Times New Roman" w:hAnsi="Times New Roman" w:cs="Times New Roman"/>
          <w:sz w:val="28"/>
          <w:szCs w:val="28"/>
        </w:rPr>
        <w:t>в разные стороны</w:t>
      </w:r>
    </w:p>
    <w:p w:rsidR="00632047" w:rsidRPr="00632047" w:rsidRDefault="00632047" w:rsidP="0063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туловища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Повороты туловища</w:t>
      </w:r>
      <w:r w:rsidR="00632047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922D1C" w:rsidRDefault="00922D1C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туловища в стороны</w:t>
      </w:r>
      <w:r w:rsidR="00632047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к ногам 16 раз</w:t>
      </w:r>
    </w:p>
    <w:p w:rsidR="00922D1C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туловищем</w:t>
      </w:r>
      <w:r w:rsidR="002740AF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632047" w:rsidRPr="00632047" w:rsidRDefault="00632047" w:rsidP="00632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Разминка ног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в тазобедренном суставе</w:t>
      </w:r>
      <w:r w:rsidR="002740AF">
        <w:rPr>
          <w:rFonts w:ascii="Times New Roman" w:hAnsi="Times New Roman" w:cs="Times New Roman"/>
          <w:sz w:val="28"/>
          <w:szCs w:val="28"/>
        </w:rPr>
        <w:t xml:space="preserve"> 16 раз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Махи ногами вперед-назад</w:t>
      </w:r>
      <w:r w:rsidR="002740AF">
        <w:rPr>
          <w:rFonts w:ascii="Times New Roman" w:hAnsi="Times New Roman" w:cs="Times New Roman"/>
          <w:sz w:val="28"/>
          <w:szCs w:val="28"/>
        </w:rPr>
        <w:t xml:space="preserve"> по 10 раз на каждую ногу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Выпады вперед с пружинящими покачиваниями </w:t>
      </w:r>
      <w:r w:rsidR="002740AF">
        <w:rPr>
          <w:rFonts w:ascii="Times New Roman" w:hAnsi="Times New Roman" w:cs="Times New Roman"/>
          <w:sz w:val="28"/>
          <w:szCs w:val="28"/>
        </w:rPr>
        <w:t>по 10 раз на каждую ногу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 на левую, правая в сторону, перемещение с левой ноги на правую</w:t>
      </w:r>
      <w:r w:rsidR="002740AF">
        <w:rPr>
          <w:rFonts w:ascii="Times New Roman" w:hAnsi="Times New Roman" w:cs="Times New Roman"/>
          <w:sz w:val="28"/>
          <w:szCs w:val="28"/>
        </w:rPr>
        <w:t xml:space="preserve"> 8 раз</w:t>
      </w:r>
    </w:p>
    <w:p w:rsidR="00632047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в коленн</w:t>
      </w:r>
      <w:r w:rsidR="007A17A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сустав</w:t>
      </w:r>
      <w:r w:rsidR="007A17A8">
        <w:rPr>
          <w:rFonts w:ascii="Times New Roman" w:hAnsi="Times New Roman" w:cs="Times New Roman"/>
          <w:sz w:val="28"/>
          <w:szCs w:val="28"/>
        </w:rPr>
        <w:t>ах</w:t>
      </w:r>
      <w:r w:rsidR="002740AF">
        <w:rPr>
          <w:rFonts w:ascii="Times New Roman" w:hAnsi="Times New Roman" w:cs="Times New Roman"/>
          <w:sz w:val="28"/>
          <w:szCs w:val="28"/>
        </w:rPr>
        <w:t xml:space="preserve"> в разные стороны 16 раз</w:t>
      </w:r>
    </w:p>
    <w:p w:rsidR="00632047" w:rsidRPr="00922D1C" w:rsidRDefault="00632047" w:rsidP="00922D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Круговые вращения в голеностопном суставе</w:t>
      </w:r>
      <w:r w:rsidR="002740AF">
        <w:rPr>
          <w:rFonts w:ascii="Times New Roman" w:hAnsi="Times New Roman" w:cs="Times New Roman"/>
          <w:sz w:val="28"/>
          <w:szCs w:val="28"/>
        </w:rPr>
        <w:t xml:space="preserve"> по 8 раз на каждую ногу</w:t>
      </w:r>
    </w:p>
    <w:p w:rsidR="00F454BC" w:rsidRPr="007F435C" w:rsidRDefault="00F454BC">
      <w:pPr>
        <w:rPr>
          <w:rFonts w:ascii="Times New Roman" w:hAnsi="Times New Roman" w:cs="Times New Roman"/>
          <w:sz w:val="28"/>
          <w:szCs w:val="28"/>
        </w:rPr>
      </w:pP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4051D1"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АСТЯЖКА</w:t>
      </w:r>
      <w:r w:rsidR="00C63992"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051D1"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t>СТОЯ</w:t>
      </w:r>
      <w:r w:rsidR="007F43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454BC" w:rsidRDefault="00F454BC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454BC">
        <w:rPr>
          <w:rFonts w:ascii="Times New Roman" w:hAnsi="Times New Roman" w:cs="Times New Roman"/>
          <w:sz w:val="28"/>
          <w:szCs w:val="28"/>
        </w:rPr>
        <w:t>Руки вверх,</w:t>
      </w:r>
      <w:r>
        <w:rPr>
          <w:rFonts w:ascii="Times New Roman" w:hAnsi="Times New Roman" w:cs="Times New Roman"/>
          <w:sz w:val="28"/>
          <w:szCs w:val="28"/>
        </w:rPr>
        <w:t xml:space="preserve"> кисти</w:t>
      </w:r>
      <w:r w:rsidRPr="00F454BC">
        <w:rPr>
          <w:rFonts w:ascii="Times New Roman" w:hAnsi="Times New Roman" w:cs="Times New Roman"/>
          <w:sz w:val="28"/>
          <w:szCs w:val="28"/>
        </w:rPr>
        <w:t xml:space="preserve"> в замок, потянуть вверх, опустить за головой, правым локтем потянуть вниз, </w:t>
      </w:r>
      <w:r>
        <w:rPr>
          <w:rFonts w:ascii="Times New Roman" w:hAnsi="Times New Roman" w:cs="Times New Roman"/>
          <w:sz w:val="28"/>
          <w:szCs w:val="28"/>
        </w:rPr>
        <w:t>затем ле</w:t>
      </w:r>
      <w:r w:rsidRPr="00F454BC">
        <w:rPr>
          <w:rFonts w:ascii="Times New Roman" w:hAnsi="Times New Roman" w:cs="Times New Roman"/>
          <w:sz w:val="28"/>
          <w:szCs w:val="28"/>
        </w:rPr>
        <w:t>вым.</w:t>
      </w:r>
    </w:p>
    <w:p w:rsidR="00F454BC" w:rsidRDefault="00F454BC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Правая рука сверху, левая снизу, скрепить кисти в замок за спиной. Поменять руки.</w:t>
      </w:r>
    </w:p>
    <w:p w:rsidR="00F454BC" w:rsidRDefault="00F454BC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сзади, кисти скрепить в замок и поднять вверх, </w:t>
      </w:r>
      <w:r w:rsidR="00C63992">
        <w:rPr>
          <w:rFonts w:ascii="Times New Roman" w:hAnsi="Times New Roman" w:cs="Times New Roman"/>
          <w:sz w:val="28"/>
          <w:szCs w:val="28"/>
        </w:rPr>
        <w:t>наклониться</w:t>
      </w:r>
      <w:r>
        <w:rPr>
          <w:rFonts w:ascii="Times New Roman" w:hAnsi="Times New Roman" w:cs="Times New Roman"/>
          <w:sz w:val="28"/>
          <w:szCs w:val="28"/>
        </w:rPr>
        <w:t xml:space="preserve"> вниз.</w:t>
      </w:r>
    </w:p>
    <w:p w:rsidR="00F454BC" w:rsidRDefault="00F454BC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 вперед под 90 градусов, руками упереться в верхнюю час</w:t>
      </w:r>
      <w:r w:rsidR="00C63992">
        <w:rPr>
          <w:rFonts w:ascii="Times New Roman" w:hAnsi="Times New Roman" w:cs="Times New Roman"/>
          <w:sz w:val="28"/>
          <w:szCs w:val="28"/>
        </w:rPr>
        <w:t>ть бедра и отталкиваясь от ног выпрямить руки, спина горизонтально, прямая, как стол.</w:t>
      </w:r>
    </w:p>
    <w:p w:rsidR="00C63992" w:rsidRDefault="00C63992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Наклониться, обхватить локтями колени, округлить спину, голова вниз: «выпятить колючки как у ёжика» </w:t>
      </w:r>
    </w:p>
    <w:p w:rsidR="00C63992" w:rsidRDefault="00C63992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широко, наклониться в</w:t>
      </w:r>
      <w:r w:rsidR="004051D1">
        <w:rPr>
          <w:rFonts w:ascii="Times New Roman" w:hAnsi="Times New Roman" w:cs="Times New Roman"/>
          <w:sz w:val="28"/>
          <w:szCs w:val="28"/>
        </w:rPr>
        <w:t xml:space="preserve"> сторону</w:t>
      </w:r>
      <w:r>
        <w:rPr>
          <w:rFonts w:ascii="Times New Roman" w:hAnsi="Times New Roman" w:cs="Times New Roman"/>
          <w:sz w:val="28"/>
          <w:szCs w:val="28"/>
        </w:rPr>
        <w:t>, левой рукой упереться в ногу, скользить вниз,</w:t>
      </w:r>
      <w:r w:rsidR="00405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голени, другая рука над головой горизонтально.</w:t>
      </w:r>
      <w:r w:rsidR="004051D1">
        <w:rPr>
          <w:rFonts w:ascii="Times New Roman" w:hAnsi="Times New Roman" w:cs="Times New Roman"/>
          <w:sz w:val="28"/>
          <w:szCs w:val="28"/>
        </w:rPr>
        <w:t xml:space="preserve"> Так же в другую сторону.</w:t>
      </w:r>
    </w:p>
    <w:p w:rsidR="00045EB1" w:rsidRDefault="00045EB1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Наклониться к ногам, задержаться в наклоне, подтянуть лоб к коленям.</w:t>
      </w:r>
    </w:p>
    <w:p w:rsidR="00045EB1" w:rsidRDefault="00045EB1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03DE">
        <w:rPr>
          <w:rFonts w:ascii="Times New Roman" w:hAnsi="Times New Roman" w:cs="Times New Roman"/>
          <w:sz w:val="28"/>
          <w:szCs w:val="28"/>
        </w:rPr>
        <w:t>тоя на одной ноге, другую с</w:t>
      </w:r>
      <w:r>
        <w:rPr>
          <w:rFonts w:ascii="Times New Roman" w:hAnsi="Times New Roman" w:cs="Times New Roman"/>
          <w:sz w:val="28"/>
          <w:szCs w:val="28"/>
        </w:rPr>
        <w:t>ог</w:t>
      </w:r>
      <w:r w:rsidR="007203DE">
        <w:rPr>
          <w:rFonts w:ascii="Times New Roman" w:hAnsi="Times New Roman" w:cs="Times New Roman"/>
          <w:sz w:val="28"/>
          <w:szCs w:val="28"/>
        </w:rPr>
        <w:t>нуть</w:t>
      </w:r>
      <w:r>
        <w:rPr>
          <w:rFonts w:ascii="Times New Roman" w:hAnsi="Times New Roman" w:cs="Times New Roman"/>
          <w:sz w:val="28"/>
          <w:szCs w:val="28"/>
        </w:rPr>
        <w:t>, держать за голеностоп, расслабить и растягивать переднюю поверхность бедра.</w:t>
      </w:r>
    </w:p>
    <w:p w:rsidR="00045EB1" w:rsidRDefault="00045EB1" w:rsidP="004051D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Стопу </w:t>
      </w:r>
      <w:r w:rsidR="00205CD2">
        <w:rPr>
          <w:rFonts w:ascii="Times New Roman" w:hAnsi="Times New Roman" w:cs="Times New Roman"/>
          <w:sz w:val="28"/>
          <w:szCs w:val="28"/>
        </w:rPr>
        <w:t>поставить на пятку, носок стопы упереть в стену, прижаться к стене, растягивая заднюю поверхность голени.</w:t>
      </w:r>
    </w:p>
    <w:p w:rsidR="004051D1" w:rsidRDefault="004051D1" w:rsidP="004051D1">
      <w:pPr>
        <w:rPr>
          <w:rFonts w:ascii="Times New Roman" w:hAnsi="Times New Roman" w:cs="Times New Roman"/>
          <w:sz w:val="28"/>
          <w:szCs w:val="28"/>
        </w:rPr>
      </w:pPr>
      <w:r w:rsidRPr="00161152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РАСТЯЖКА НА ПОЛУ</w:t>
      </w:r>
      <w:r>
        <w:rPr>
          <w:rFonts w:ascii="Times New Roman" w:hAnsi="Times New Roman" w:cs="Times New Roman"/>
          <w:sz w:val="28"/>
          <w:szCs w:val="28"/>
        </w:rPr>
        <w:t xml:space="preserve"> (в каждой позе 2-3 спокойных выдоха с расслаблением)</w:t>
      </w:r>
    </w:p>
    <w:p w:rsidR="007203DE" w:rsidRDefault="004051D1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наклоны вперед к прямым ногам</w:t>
      </w:r>
      <w:r w:rsidR="007203DE">
        <w:rPr>
          <w:rFonts w:ascii="Times New Roman" w:hAnsi="Times New Roman" w:cs="Times New Roman"/>
          <w:sz w:val="28"/>
          <w:szCs w:val="28"/>
        </w:rPr>
        <w:t>.</w:t>
      </w:r>
    </w:p>
    <w:p w:rsidR="004051D1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 наклоны к прямой ноге, другую согнуть.</w:t>
      </w:r>
    </w:p>
    <w:p w:rsidR="00205CD2" w:rsidRDefault="00205CD2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Лотос</w:t>
      </w:r>
      <w:r w:rsidR="007203DE">
        <w:rPr>
          <w:rFonts w:ascii="Times New Roman" w:hAnsi="Times New Roman" w:cs="Times New Roman"/>
          <w:sz w:val="28"/>
          <w:szCs w:val="28"/>
        </w:rPr>
        <w:t>.</w:t>
      </w:r>
    </w:p>
    <w:p w:rsidR="00205CD2" w:rsidRDefault="00205CD2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</w:t>
      </w:r>
      <w:r w:rsidR="007203DE">
        <w:rPr>
          <w:rFonts w:ascii="Times New Roman" w:hAnsi="Times New Roman" w:cs="Times New Roman"/>
          <w:sz w:val="28"/>
          <w:szCs w:val="28"/>
        </w:rPr>
        <w:t>.</w:t>
      </w:r>
    </w:p>
    <w:p w:rsidR="00205CD2" w:rsidRDefault="00205CD2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Сесть на пятки, отклониться назад, по возможности лечь на пол.</w:t>
      </w:r>
    </w:p>
    <w:p w:rsidR="00205CD2" w:rsidRDefault="00D20FD1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 ребенка.</w:t>
      </w:r>
    </w:p>
    <w:p w:rsidR="007203DE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животе: Сфинкс, Кобра, Собака мордой вниз.</w:t>
      </w:r>
    </w:p>
    <w:p w:rsidR="007203DE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Лежа на спине: скрутка вбок.</w:t>
      </w:r>
    </w:p>
    <w:p w:rsidR="007203DE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Лежа на спине: Плуг, Пенёк, Берёзка. </w:t>
      </w:r>
    </w:p>
    <w:p w:rsidR="007203DE" w:rsidRDefault="007203DE" w:rsidP="004051D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Лечь на спину и расслабиться с закрытыми глазами 2-3 мин.</w:t>
      </w:r>
    </w:p>
    <w:p w:rsidR="00161152" w:rsidRDefault="00161152" w:rsidP="00BA0C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F429B0" w:rsidRDefault="00F429B0" w:rsidP="00F429B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86825" w:rsidRDefault="00B86825" w:rsidP="00D62DE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1C3D78" w:rsidRDefault="001C3D78" w:rsidP="001C3D7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429B0" w:rsidRPr="00F429B0" w:rsidRDefault="001C3D78" w:rsidP="001C3D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429B0" w:rsidRPr="00F4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632"/>
    <w:multiLevelType w:val="hybridMultilevel"/>
    <w:tmpl w:val="0754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0B76"/>
    <w:multiLevelType w:val="hybridMultilevel"/>
    <w:tmpl w:val="9FD0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12C6C"/>
    <w:multiLevelType w:val="hybridMultilevel"/>
    <w:tmpl w:val="6940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07DA5"/>
    <w:multiLevelType w:val="hybridMultilevel"/>
    <w:tmpl w:val="8668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D0D9F"/>
    <w:multiLevelType w:val="hybridMultilevel"/>
    <w:tmpl w:val="BD96D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71424"/>
    <w:multiLevelType w:val="hybridMultilevel"/>
    <w:tmpl w:val="974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E4DD8"/>
    <w:multiLevelType w:val="hybridMultilevel"/>
    <w:tmpl w:val="630A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A1A98"/>
    <w:multiLevelType w:val="hybridMultilevel"/>
    <w:tmpl w:val="17EAC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E7FC9"/>
    <w:multiLevelType w:val="hybridMultilevel"/>
    <w:tmpl w:val="D9983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466CD"/>
    <w:multiLevelType w:val="hybridMultilevel"/>
    <w:tmpl w:val="185E26DE"/>
    <w:lvl w:ilvl="0" w:tplc="0A0A6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1C"/>
    <w:rsid w:val="00045EB1"/>
    <w:rsid w:val="000476EB"/>
    <w:rsid w:val="0005658D"/>
    <w:rsid w:val="000750B1"/>
    <w:rsid w:val="00097C69"/>
    <w:rsid w:val="000F30EF"/>
    <w:rsid w:val="0010726C"/>
    <w:rsid w:val="00117DFD"/>
    <w:rsid w:val="00120818"/>
    <w:rsid w:val="00161152"/>
    <w:rsid w:val="001B2C2C"/>
    <w:rsid w:val="001C3D78"/>
    <w:rsid w:val="00205CD2"/>
    <w:rsid w:val="002740AF"/>
    <w:rsid w:val="003F2CCA"/>
    <w:rsid w:val="004051D1"/>
    <w:rsid w:val="00433328"/>
    <w:rsid w:val="004457A0"/>
    <w:rsid w:val="005C3965"/>
    <w:rsid w:val="006231EA"/>
    <w:rsid w:val="00632047"/>
    <w:rsid w:val="00635A26"/>
    <w:rsid w:val="006E0F28"/>
    <w:rsid w:val="006F3A6E"/>
    <w:rsid w:val="007203DE"/>
    <w:rsid w:val="007664F5"/>
    <w:rsid w:val="00777D4B"/>
    <w:rsid w:val="00794BF6"/>
    <w:rsid w:val="007A17A8"/>
    <w:rsid w:val="007C6D2A"/>
    <w:rsid w:val="007F010C"/>
    <w:rsid w:val="007F435C"/>
    <w:rsid w:val="008D31B4"/>
    <w:rsid w:val="008F1272"/>
    <w:rsid w:val="00922D1C"/>
    <w:rsid w:val="009325F5"/>
    <w:rsid w:val="009A34E1"/>
    <w:rsid w:val="009F581B"/>
    <w:rsid w:val="00A954D9"/>
    <w:rsid w:val="00B86825"/>
    <w:rsid w:val="00BA0C42"/>
    <w:rsid w:val="00C63992"/>
    <w:rsid w:val="00CB0580"/>
    <w:rsid w:val="00CD608D"/>
    <w:rsid w:val="00D20FD1"/>
    <w:rsid w:val="00D62DEB"/>
    <w:rsid w:val="00D91AA6"/>
    <w:rsid w:val="00E22497"/>
    <w:rsid w:val="00E46DA2"/>
    <w:rsid w:val="00E860B9"/>
    <w:rsid w:val="00EE0D60"/>
    <w:rsid w:val="00F429B0"/>
    <w:rsid w:val="00F43A70"/>
    <w:rsid w:val="00F4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F6BB"/>
  <w15:chartTrackingRefBased/>
  <w15:docId w15:val="{BEDAF9E4-DB2E-42B5-8427-939CDAA3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1C"/>
    <w:pPr>
      <w:ind w:left="720"/>
      <w:contextualSpacing/>
    </w:pPr>
  </w:style>
  <w:style w:type="table" w:styleId="a4">
    <w:name w:val="Table Grid"/>
    <w:basedOn w:val="a1"/>
    <w:uiPriority w:val="39"/>
    <w:rsid w:val="0093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МиО</dc:creator>
  <cp:keywords/>
  <dc:description/>
  <cp:lastModifiedBy>МиО</cp:lastModifiedBy>
  <cp:revision>3</cp:revision>
  <dcterms:created xsi:type="dcterms:W3CDTF">2020-04-13T06:17:00Z</dcterms:created>
  <dcterms:modified xsi:type="dcterms:W3CDTF">2020-04-13T06:21:00Z</dcterms:modified>
</cp:coreProperties>
</file>